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7D" w:rsidRPr="004A6D48" w:rsidRDefault="0094167D" w:rsidP="004A6D48">
      <w:pPr>
        <w:jc w:val="right"/>
        <w:rPr>
          <w:rFonts w:ascii="ＭＳ Ｐゴシック" w:eastAsia="ＭＳ Ｐゴシック" w:hAnsi="ＭＳ Ｐゴシック"/>
          <w:color w:val="FF0000"/>
          <w:sz w:val="20"/>
          <w:szCs w:val="20"/>
        </w:rPr>
      </w:pPr>
      <w:bookmarkStart w:id="0" w:name="_GoBack"/>
      <w:bookmarkEnd w:id="0"/>
      <w:r w:rsidRPr="004A6D48">
        <w:rPr>
          <w:rFonts w:ascii="ＭＳ Ｐゴシック" w:eastAsia="ＭＳ Ｐゴシック" w:hAnsi="ＭＳ Ｐゴシック" w:hint="eastAsia"/>
          <w:color w:val="FF0000"/>
          <w:sz w:val="20"/>
          <w:szCs w:val="20"/>
        </w:rPr>
        <w:t>サンプル書式</w:t>
      </w:r>
      <w:r>
        <w:rPr>
          <w:rFonts w:ascii="ＭＳ Ｐゴシック" w:eastAsia="ＭＳ Ｐゴシック" w:hAnsi="ＭＳ Ｐゴシック" w:hint="eastAsia"/>
          <w:color w:val="FF0000"/>
          <w:sz w:val="20"/>
          <w:szCs w:val="20"/>
        </w:rPr>
        <w:t xml:space="preserve">　</w:t>
      </w:r>
      <w:r w:rsidRPr="004A6D48">
        <w:rPr>
          <w:rFonts w:ascii="ＭＳ Ｐゴシック" w:eastAsia="ＭＳ Ｐゴシック" w:hAnsi="ＭＳ Ｐゴシック" w:hint="eastAsia"/>
          <w:color w:val="FF0000"/>
          <w:sz w:val="20"/>
          <w:szCs w:val="20"/>
        </w:rPr>
        <w:t>２</w:t>
      </w:r>
    </w:p>
    <w:p w:rsidR="0094167D" w:rsidRDefault="0094167D" w:rsidP="000E69DC">
      <w:pPr>
        <w:pStyle w:val="a3"/>
        <w:rPr>
          <w:rFonts w:ascii="ＭＳ 明朝"/>
        </w:rPr>
      </w:pPr>
    </w:p>
    <w:p w:rsidR="0094167D" w:rsidRPr="00764234" w:rsidRDefault="0094167D" w:rsidP="000E69DC">
      <w:pPr>
        <w:pStyle w:val="a3"/>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94167D" w:rsidRPr="00764234" w:rsidRDefault="0094167D" w:rsidP="000E69DC">
      <w:pPr>
        <w:rPr>
          <w:rFonts w:ascii="ＭＳ 明朝"/>
        </w:rPr>
      </w:pPr>
    </w:p>
    <w:p w:rsidR="0094167D" w:rsidRPr="00764234" w:rsidRDefault="0094167D" w:rsidP="000E69DC">
      <w:pPr>
        <w:rPr>
          <w:rFonts w:ascii="ＭＳ 明朝"/>
        </w:rPr>
      </w:pPr>
      <w:r>
        <w:rPr>
          <w:rFonts w:ascii="ＭＳ 明朝" w:hAnsi="ＭＳ 明朝" w:hint="eastAsia"/>
        </w:rPr>
        <w:t>従業員各位</w:t>
      </w:r>
    </w:p>
    <w:p w:rsidR="0094167D" w:rsidRPr="00764234" w:rsidRDefault="0094167D" w:rsidP="000E69DC">
      <w:pPr>
        <w:rPr>
          <w:rFonts w:ascii="ＭＳ 明朝"/>
        </w:rPr>
      </w:pPr>
    </w:p>
    <w:p w:rsidR="0094167D" w:rsidRPr="00764234" w:rsidRDefault="0094167D" w:rsidP="000E69DC">
      <w:pPr>
        <w:jc w:val="right"/>
        <w:rPr>
          <w:rFonts w:ascii="ＭＳ 明朝"/>
        </w:rPr>
      </w:pPr>
      <w:r w:rsidRPr="00764234">
        <w:rPr>
          <w:rFonts w:ascii="ＭＳ 明朝" w:hAnsi="ＭＳ 明朝" w:hint="eastAsia"/>
          <w:lang w:eastAsia="zh-TW"/>
        </w:rPr>
        <w:t>株式会社</w:t>
      </w:r>
      <w:r>
        <w:rPr>
          <w:rFonts w:ascii="ＭＳ 明朝" w:hAnsi="ＭＳ 明朝" w:hint="eastAsia"/>
        </w:rPr>
        <w:t>〇〇〇〇</w:t>
      </w:r>
    </w:p>
    <w:p w:rsidR="0094167D" w:rsidRPr="00764234" w:rsidRDefault="0094167D" w:rsidP="000E69DC">
      <w:pPr>
        <w:tabs>
          <w:tab w:val="center" w:pos="4252"/>
        </w:tabs>
        <w:wordWrap w:val="0"/>
        <w:jc w:val="right"/>
        <w:rPr>
          <w:rFonts w:ascii="ＭＳ 明朝"/>
        </w:rPr>
      </w:pPr>
      <w:r w:rsidRPr="00764234">
        <w:rPr>
          <w:rFonts w:ascii="ＭＳ 明朝" w:hAnsi="ＭＳ 明朝" w:hint="eastAsia"/>
        </w:rPr>
        <w:t>代表取締役</w:t>
      </w:r>
      <w:r w:rsidRPr="00764234">
        <w:rPr>
          <w:rFonts w:ascii="ＭＳ 明朝" w:hAnsi="ＭＳ 明朝"/>
        </w:rPr>
        <w:t xml:space="preserve"> </w:t>
      </w:r>
      <w:r>
        <w:rPr>
          <w:rFonts w:ascii="ＭＳ 明朝" w:hAnsi="ＭＳ 明朝" w:hint="eastAsia"/>
        </w:rPr>
        <w:t>〇〇</w:t>
      </w:r>
      <w:r w:rsidRPr="00764234">
        <w:rPr>
          <w:rFonts w:ascii="ＭＳ 明朝" w:hAnsi="ＭＳ 明朝"/>
        </w:rPr>
        <w:t xml:space="preserve"> </w:t>
      </w:r>
      <w:r>
        <w:rPr>
          <w:rFonts w:ascii="ＭＳ 明朝" w:hAnsi="ＭＳ 明朝" w:hint="eastAsia"/>
        </w:rPr>
        <w:t>〇〇</w:t>
      </w:r>
    </w:p>
    <w:p w:rsidR="0094167D" w:rsidRPr="00764234" w:rsidRDefault="0094167D" w:rsidP="000E69DC">
      <w:pPr>
        <w:rPr>
          <w:rFonts w:ascii="ＭＳ 明朝"/>
        </w:rPr>
      </w:pPr>
    </w:p>
    <w:p w:rsidR="0094167D" w:rsidRDefault="0094167D" w:rsidP="000E69DC">
      <w:pPr>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利用目的通知書</w:t>
      </w:r>
    </w:p>
    <w:p w:rsidR="0094167D" w:rsidRPr="00A6658D" w:rsidRDefault="0094167D" w:rsidP="000E69DC"/>
    <w:p w:rsidR="0094167D" w:rsidRDefault="0094167D" w:rsidP="001110B9">
      <w:pPr>
        <w:ind w:leftChars="33" w:left="69" w:firstLineChars="100" w:firstLine="210"/>
        <w:jc w:val="left"/>
        <w:rPr>
          <w:rFonts w:ascii="ＭＳ 明朝"/>
        </w:rPr>
      </w:pPr>
      <w:r>
        <w:rPr>
          <w:rFonts w:ascii="ＭＳ 明朝" w:hAnsi="ＭＳ 明朝" w:hint="eastAsia"/>
        </w:rPr>
        <w:t>当社では、貴殿及び貴殿の扶養家族の「行政手続における特定の個人を識別するための番号の利用等に関する法律に定める個人番号</w:t>
      </w:r>
      <w:r>
        <w:rPr>
          <w:rFonts w:ascii="ＭＳ 明朝" w:hAnsi="ＭＳ 明朝"/>
        </w:rPr>
        <w:t>(</w:t>
      </w:r>
      <w:r>
        <w:rPr>
          <w:rFonts w:ascii="ＭＳ 明朝" w:hAnsi="ＭＳ 明朝" w:hint="eastAsia"/>
        </w:rPr>
        <w:t>通称「マイナンバー」</w:t>
      </w:r>
      <w:r>
        <w:rPr>
          <w:rFonts w:ascii="ＭＳ 明朝" w:hAnsi="ＭＳ 明朝"/>
        </w:rPr>
        <w:t>)</w:t>
      </w:r>
      <w:r>
        <w:rPr>
          <w:rFonts w:ascii="ＭＳ 明朝" w:hAnsi="ＭＳ 明朝" w:hint="eastAsia"/>
        </w:rPr>
        <w:t>」を以下の事務手続きに利用いたします。</w:t>
      </w:r>
    </w:p>
    <w:p w:rsidR="0094167D" w:rsidRDefault="0094167D" w:rsidP="001110B9">
      <w:pPr>
        <w:ind w:leftChars="33" w:left="69" w:firstLineChars="100" w:firstLine="210"/>
        <w:jc w:val="left"/>
        <w:rPr>
          <w:rFonts w:ascii="ＭＳ 明朝"/>
        </w:rPr>
      </w:pPr>
    </w:p>
    <w:p w:rsidR="0094167D" w:rsidRDefault="0094167D" w:rsidP="001110B9">
      <w:pPr>
        <w:ind w:leftChars="33" w:left="69" w:firstLineChars="100" w:firstLine="210"/>
        <w:jc w:val="left"/>
        <w:rPr>
          <w:rFonts w:ascii="ＭＳ 明朝"/>
        </w:rPr>
      </w:pPr>
      <w:r>
        <w:rPr>
          <w:rFonts w:ascii="ＭＳ 明朝" w:hAnsi="ＭＳ 明朝" w:hint="eastAsia"/>
        </w:rPr>
        <w:t>（</w:t>
      </w:r>
      <w:r>
        <w:rPr>
          <w:rFonts w:ascii="ＭＳ 明朝" w:hAnsi="ＭＳ 明朝"/>
        </w:rPr>
        <w:t>1</w:t>
      </w:r>
      <w:r>
        <w:rPr>
          <w:rFonts w:ascii="ＭＳ 明朝" w:hAnsi="ＭＳ 明朝" w:hint="eastAsia"/>
        </w:rPr>
        <w:t>）源泉徴収に関する事務</w:t>
      </w:r>
    </w:p>
    <w:p w:rsidR="0094167D" w:rsidRDefault="0094167D" w:rsidP="001110B9">
      <w:pPr>
        <w:ind w:leftChars="33" w:left="69" w:firstLineChars="100" w:firstLine="210"/>
        <w:jc w:val="left"/>
        <w:rPr>
          <w:rFonts w:ascii="ＭＳ 明朝"/>
        </w:rPr>
      </w:pPr>
      <w:r>
        <w:rPr>
          <w:rFonts w:ascii="ＭＳ 明朝" w:hAnsi="ＭＳ 明朝" w:hint="eastAsia"/>
        </w:rPr>
        <w:t>（</w:t>
      </w:r>
      <w:r>
        <w:rPr>
          <w:rFonts w:ascii="ＭＳ 明朝" w:hAnsi="ＭＳ 明朝"/>
        </w:rPr>
        <w:t>2</w:t>
      </w:r>
      <w:r>
        <w:rPr>
          <w:rFonts w:ascii="ＭＳ 明朝" w:hAnsi="ＭＳ 明朝" w:hint="eastAsia"/>
        </w:rPr>
        <w:t>）個人住民税に関する事務</w:t>
      </w:r>
    </w:p>
    <w:p w:rsidR="0094167D" w:rsidRPr="00470527" w:rsidRDefault="0094167D" w:rsidP="001110B9">
      <w:pPr>
        <w:ind w:leftChars="33" w:left="69" w:firstLineChars="100" w:firstLine="210"/>
        <w:jc w:val="left"/>
        <w:rPr>
          <w:rFonts w:ascii="ＭＳ 明朝"/>
        </w:rPr>
      </w:pPr>
      <w:r>
        <w:rPr>
          <w:rFonts w:ascii="ＭＳ 明朝" w:hAnsi="ＭＳ 明朝" w:hint="eastAsia"/>
        </w:rPr>
        <w:t>（</w:t>
      </w:r>
      <w:r>
        <w:rPr>
          <w:rFonts w:ascii="ＭＳ 明朝" w:hAnsi="ＭＳ 明朝"/>
        </w:rPr>
        <w:t>3</w:t>
      </w:r>
      <w:r>
        <w:rPr>
          <w:rFonts w:ascii="ＭＳ 明朝" w:hAnsi="ＭＳ 明朝" w:hint="eastAsia"/>
        </w:rPr>
        <w:t>）</w:t>
      </w:r>
      <w:r w:rsidRPr="00470527">
        <w:rPr>
          <w:rFonts w:ascii="ＭＳ 明朝" w:hAnsi="ＭＳ 明朝" w:hint="eastAsia"/>
        </w:rPr>
        <w:t>労働者災害補償保険関連及び雇用保険関連の届出事務</w:t>
      </w:r>
    </w:p>
    <w:p w:rsidR="0094167D" w:rsidRPr="00470527" w:rsidRDefault="0094167D" w:rsidP="001110B9">
      <w:pPr>
        <w:ind w:leftChars="33" w:left="69" w:firstLineChars="100" w:firstLine="210"/>
        <w:jc w:val="left"/>
        <w:rPr>
          <w:rFonts w:ascii="ＭＳ 明朝"/>
        </w:rPr>
      </w:pPr>
      <w:r>
        <w:rPr>
          <w:rFonts w:ascii="ＭＳ 明朝" w:hAnsi="ＭＳ 明朝" w:hint="eastAsia"/>
        </w:rPr>
        <w:t>（</w:t>
      </w:r>
      <w:r>
        <w:rPr>
          <w:rFonts w:ascii="ＭＳ 明朝" w:hAnsi="ＭＳ 明朝"/>
        </w:rPr>
        <w:t>4</w:t>
      </w:r>
      <w:r>
        <w:rPr>
          <w:rFonts w:ascii="ＭＳ 明朝" w:hAnsi="ＭＳ 明朝" w:hint="eastAsia"/>
        </w:rPr>
        <w:t>）</w:t>
      </w:r>
      <w:r w:rsidRPr="00470527">
        <w:rPr>
          <w:rFonts w:ascii="ＭＳ 明朝" w:hAnsi="ＭＳ 明朝" w:hint="eastAsia"/>
        </w:rPr>
        <w:t>健康保険関連及び厚生年金等保険関連の届出事務</w:t>
      </w:r>
    </w:p>
    <w:p w:rsidR="0094167D" w:rsidRPr="00470527" w:rsidRDefault="0094167D" w:rsidP="001110B9">
      <w:pPr>
        <w:ind w:leftChars="33" w:left="69" w:firstLineChars="100" w:firstLine="210"/>
        <w:jc w:val="left"/>
        <w:rPr>
          <w:rFonts w:ascii="ＭＳ 明朝"/>
        </w:rPr>
      </w:pPr>
      <w:r>
        <w:rPr>
          <w:rFonts w:ascii="ＭＳ 明朝" w:hAnsi="ＭＳ 明朝" w:hint="eastAsia"/>
        </w:rPr>
        <w:t>（</w:t>
      </w:r>
      <w:r>
        <w:rPr>
          <w:rFonts w:ascii="ＭＳ 明朝" w:hAnsi="ＭＳ 明朝"/>
        </w:rPr>
        <w:t>5</w:t>
      </w:r>
      <w:r>
        <w:rPr>
          <w:rFonts w:ascii="ＭＳ 明朝" w:hAnsi="ＭＳ 明朝" w:hint="eastAsia"/>
        </w:rPr>
        <w:t>）</w:t>
      </w:r>
      <w:r w:rsidRPr="00470527">
        <w:rPr>
          <w:rFonts w:ascii="ＭＳ 明朝" w:hAnsi="ＭＳ 明朝" w:hint="eastAsia"/>
        </w:rPr>
        <w:t>配偶者の国民年金の第３号被保険者の届出事務</w:t>
      </w:r>
    </w:p>
    <w:p w:rsidR="0094167D" w:rsidRDefault="0094167D" w:rsidP="001110B9">
      <w:pPr>
        <w:ind w:leftChars="33" w:left="69" w:firstLineChars="100" w:firstLine="210"/>
        <w:jc w:val="left"/>
        <w:rPr>
          <w:rFonts w:ascii="ＭＳ 明朝"/>
        </w:rPr>
      </w:pPr>
      <w:r>
        <w:rPr>
          <w:rFonts w:ascii="ＭＳ 明朝" w:hAnsi="ＭＳ 明朝" w:hint="eastAsia"/>
        </w:rPr>
        <w:t>（</w:t>
      </w:r>
      <w:r>
        <w:rPr>
          <w:rFonts w:ascii="ＭＳ 明朝" w:hAnsi="ＭＳ 明朝"/>
        </w:rPr>
        <w:t>6</w:t>
      </w:r>
      <w:r>
        <w:rPr>
          <w:rFonts w:ascii="ＭＳ 明朝" w:hAnsi="ＭＳ 明朝" w:hint="eastAsia"/>
        </w:rPr>
        <w:t>）上記（</w:t>
      </w:r>
      <w:r>
        <w:rPr>
          <w:rFonts w:ascii="ＭＳ 明朝" w:hAnsi="ＭＳ 明朝"/>
        </w:rPr>
        <w:t>1</w:t>
      </w:r>
      <w:r>
        <w:rPr>
          <w:rFonts w:ascii="ＭＳ 明朝" w:hAnsi="ＭＳ 明朝" w:hint="eastAsia"/>
        </w:rPr>
        <w:t>）から（</w:t>
      </w:r>
      <w:r>
        <w:rPr>
          <w:rFonts w:ascii="ＭＳ 明朝" w:hAnsi="ＭＳ 明朝"/>
        </w:rPr>
        <w:t>5</w:t>
      </w:r>
      <w:r>
        <w:rPr>
          <w:rFonts w:ascii="ＭＳ 明朝" w:hAnsi="ＭＳ 明朝" w:hint="eastAsia"/>
        </w:rPr>
        <w:t>）に関連する事務</w:t>
      </w:r>
    </w:p>
    <w:p w:rsidR="0094167D" w:rsidRPr="00470527" w:rsidRDefault="0094167D" w:rsidP="00063C63">
      <w:pPr>
        <w:jc w:val="left"/>
        <w:rPr>
          <w:rFonts w:ascii="ＭＳ 明朝"/>
        </w:rPr>
      </w:pPr>
    </w:p>
    <w:p w:rsidR="0094167D" w:rsidRPr="001129DF" w:rsidRDefault="0094167D" w:rsidP="00063C63">
      <w:pPr>
        <w:jc w:val="left"/>
        <w:rPr>
          <w:rFonts w:ascii="ＭＳ 明朝"/>
        </w:rPr>
      </w:pPr>
    </w:p>
    <w:sectPr w:rsidR="0094167D" w:rsidRPr="001129DF" w:rsidSect="0007391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7D" w:rsidRDefault="0094167D" w:rsidP="00512B70">
      <w:r>
        <w:separator/>
      </w:r>
    </w:p>
  </w:endnote>
  <w:endnote w:type="continuationSeparator" w:id="0">
    <w:p w:rsidR="0094167D" w:rsidRDefault="0094167D"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D" w:rsidRDefault="009416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D" w:rsidRDefault="0094167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D" w:rsidRDefault="009416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7D" w:rsidRDefault="0094167D" w:rsidP="00512B70">
      <w:r>
        <w:separator/>
      </w:r>
    </w:p>
  </w:footnote>
  <w:footnote w:type="continuationSeparator" w:id="0">
    <w:p w:rsidR="0094167D" w:rsidRDefault="0094167D" w:rsidP="005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D" w:rsidRDefault="009416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D" w:rsidRDefault="009416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D" w:rsidRDefault="009416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CB"/>
    <w:rsid w:val="000117E5"/>
    <w:rsid w:val="0003572F"/>
    <w:rsid w:val="000557E7"/>
    <w:rsid w:val="00062705"/>
    <w:rsid w:val="00063C63"/>
    <w:rsid w:val="00073917"/>
    <w:rsid w:val="00096C92"/>
    <w:rsid w:val="000A4915"/>
    <w:rsid w:val="000A5D72"/>
    <w:rsid w:val="000B19C6"/>
    <w:rsid w:val="000C11FC"/>
    <w:rsid w:val="000D75C2"/>
    <w:rsid w:val="000E69DC"/>
    <w:rsid w:val="001012CA"/>
    <w:rsid w:val="001072D5"/>
    <w:rsid w:val="001110B9"/>
    <w:rsid w:val="001129DF"/>
    <w:rsid w:val="00120642"/>
    <w:rsid w:val="001510A7"/>
    <w:rsid w:val="0016609D"/>
    <w:rsid w:val="001666DB"/>
    <w:rsid w:val="00176FEB"/>
    <w:rsid w:val="0019013F"/>
    <w:rsid w:val="00190CDE"/>
    <w:rsid w:val="001C69BB"/>
    <w:rsid w:val="001D336C"/>
    <w:rsid w:val="001D3AD2"/>
    <w:rsid w:val="001D77BE"/>
    <w:rsid w:val="001E3E27"/>
    <w:rsid w:val="002270B4"/>
    <w:rsid w:val="00240844"/>
    <w:rsid w:val="002474FD"/>
    <w:rsid w:val="00261DA1"/>
    <w:rsid w:val="00262670"/>
    <w:rsid w:val="00265C8A"/>
    <w:rsid w:val="0027054D"/>
    <w:rsid w:val="0027420D"/>
    <w:rsid w:val="002775B1"/>
    <w:rsid w:val="002819B5"/>
    <w:rsid w:val="002849D4"/>
    <w:rsid w:val="0029148D"/>
    <w:rsid w:val="002D54C8"/>
    <w:rsid w:val="00320560"/>
    <w:rsid w:val="0036526F"/>
    <w:rsid w:val="003730B1"/>
    <w:rsid w:val="00377C23"/>
    <w:rsid w:val="003D49D9"/>
    <w:rsid w:val="003E53A9"/>
    <w:rsid w:val="003F55FF"/>
    <w:rsid w:val="00426DFE"/>
    <w:rsid w:val="00435B55"/>
    <w:rsid w:val="00441608"/>
    <w:rsid w:val="0046071C"/>
    <w:rsid w:val="00470527"/>
    <w:rsid w:val="004761A4"/>
    <w:rsid w:val="00476DC3"/>
    <w:rsid w:val="0049526E"/>
    <w:rsid w:val="00497A8F"/>
    <w:rsid w:val="004A6D48"/>
    <w:rsid w:val="004C4D34"/>
    <w:rsid w:val="004E2E2D"/>
    <w:rsid w:val="00512B70"/>
    <w:rsid w:val="005217CB"/>
    <w:rsid w:val="005408FD"/>
    <w:rsid w:val="00566DDB"/>
    <w:rsid w:val="0057563F"/>
    <w:rsid w:val="005A355F"/>
    <w:rsid w:val="005C574B"/>
    <w:rsid w:val="005C57DC"/>
    <w:rsid w:val="005F1060"/>
    <w:rsid w:val="005F6F44"/>
    <w:rsid w:val="00607904"/>
    <w:rsid w:val="0061709F"/>
    <w:rsid w:val="0063344A"/>
    <w:rsid w:val="006401B1"/>
    <w:rsid w:val="00640522"/>
    <w:rsid w:val="00667FAF"/>
    <w:rsid w:val="00684E64"/>
    <w:rsid w:val="00705BDB"/>
    <w:rsid w:val="00706215"/>
    <w:rsid w:val="00727DA5"/>
    <w:rsid w:val="0073534A"/>
    <w:rsid w:val="007434AC"/>
    <w:rsid w:val="007452E1"/>
    <w:rsid w:val="00764234"/>
    <w:rsid w:val="007754B7"/>
    <w:rsid w:val="007B38F3"/>
    <w:rsid w:val="007B4C75"/>
    <w:rsid w:val="007C09B5"/>
    <w:rsid w:val="007C2887"/>
    <w:rsid w:val="007F0B4C"/>
    <w:rsid w:val="007F5B60"/>
    <w:rsid w:val="00801CFF"/>
    <w:rsid w:val="00803DD3"/>
    <w:rsid w:val="00807616"/>
    <w:rsid w:val="008250EF"/>
    <w:rsid w:val="00836F1E"/>
    <w:rsid w:val="008534AA"/>
    <w:rsid w:val="00853C77"/>
    <w:rsid w:val="00877115"/>
    <w:rsid w:val="00887265"/>
    <w:rsid w:val="0089412F"/>
    <w:rsid w:val="00896F4F"/>
    <w:rsid w:val="008C454E"/>
    <w:rsid w:val="008D1AC8"/>
    <w:rsid w:val="00912A51"/>
    <w:rsid w:val="00913FEE"/>
    <w:rsid w:val="0094005A"/>
    <w:rsid w:val="0094167D"/>
    <w:rsid w:val="00942E1D"/>
    <w:rsid w:val="00953D4A"/>
    <w:rsid w:val="009710A9"/>
    <w:rsid w:val="009763CF"/>
    <w:rsid w:val="00990EFB"/>
    <w:rsid w:val="009B3A93"/>
    <w:rsid w:val="009D041C"/>
    <w:rsid w:val="00A13058"/>
    <w:rsid w:val="00A27156"/>
    <w:rsid w:val="00A3110E"/>
    <w:rsid w:val="00A423DB"/>
    <w:rsid w:val="00A55545"/>
    <w:rsid w:val="00A6658D"/>
    <w:rsid w:val="00A94C7B"/>
    <w:rsid w:val="00AB1182"/>
    <w:rsid w:val="00AC08FB"/>
    <w:rsid w:val="00AC52C4"/>
    <w:rsid w:val="00AE4F92"/>
    <w:rsid w:val="00B01D37"/>
    <w:rsid w:val="00B45E7D"/>
    <w:rsid w:val="00B76C87"/>
    <w:rsid w:val="00B958EA"/>
    <w:rsid w:val="00BB2189"/>
    <w:rsid w:val="00BC7EE3"/>
    <w:rsid w:val="00BD4995"/>
    <w:rsid w:val="00BD6772"/>
    <w:rsid w:val="00BE5A44"/>
    <w:rsid w:val="00C1047C"/>
    <w:rsid w:val="00C40A77"/>
    <w:rsid w:val="00C436BE"/>
    <w:rsid w:val="00C61B27"/>
    <w:rsid w:val="00C662E7"/>
    <w:rsid w:val="00C726B1"/>
    <w:rsid w:val="00C75227"/>
    <w:rsid w:val="00C9033F"/>
    <w:rsid w:val="00CB2980"/>
    <w:rsid w:val="00CC1B40"/>
    <w:rsid w:val="00CD366C"/>
    <w:rsid w:val="00CE6CDD"/>
    <w:rsid w:val="00D21AD0"/>
    <w:rsid w:val="00D24E86"/>
    <w:rsid w:val="00D446CC"/>
    <w:rsid w:val="00D55461"/>
    <w:rsid w:val="00D774FD"/>
    <w:rsid w:val="00DD6726"/>
    <w:rsid w:val="00E419E2"/>
    <w:rsid w:val="00E45AF8"/>
    <w:rsid w:val="00E6137B"/>
    <w:rsid w:val="00E93264"/>
    <w:rsid w:val="00EA6E93"/>
    <w:rsid w:val="00EE6992"/>
    <w:rsid w:val="00EF79B4"/>
    <w:rsid w:val="00F105B9"/>
    <w:rsid w:val="00F10B88"/>
    <w:rsid w:val="00F34187"/>
    <w:rsid w:val="00F43137"/>
    <w:rsid w:val="00F4386E"/>
    <w:rsid w:val="00F80E3F"/>
    <w:rsid w:val="00F92FC6"/>
    <w:rsid w:val="00F95357"/>
    <w:rsid w:val="00FC0029"/>
    <w:rsid w:val="00FD3221"/>
    <w:rsid w:val="00FD78E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1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807616"/>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1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807616"/>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994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2016-08-12T06:23:00Z</dcterms:created>
  <dcterms:modified xsi:type="dcterms:W3CDTF">2016-08-12T06:23:00Z</dcterms:modified>
</cp:coreProperties>
</file>